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A17B0" w14:textId="368D3634" w:rsidR="009626CE" w:rsidRPr="00D55D01" w:rsidRDefault="00D55D01" w:rsidP="009626CE">
      <w:pPr>
        <w:rPr>
          <w:b/>
          <w:sz w:val="28"/>
          <w:szCs w:val="28"/>
          <w:u w:val="single"/>
          <w:lang w:val="en-GB"/>
        </w:rPr>
      </w:pPr>
      <w:bookmarkStart w:id="0" w:name="_GoBack"/>
      <w:bookmarkEnd w:id="0"/>
      <w:r w:rsidRPr="00D55D01">
        <w:rPr>
          <w:b/>
          <w:sz w:val="24"/>
          <w:szCs w:val="24"/>
          <w:lang w:val="en-GB"/>
        </w:rPr>
        <w:t xml:space="preserve">                             </w:t>
      </w:r>
      <w:r w:rsidR="00B43284" w:rsidRPr="00D55D01">
        <w:rPr>
          <w:b/>
          <w:sz w:val="28"/>
          <w:szCs w:val="28"/>
          <w:u w:val="single"/>
          <w:lang w:val="en-GB"/>
        </w:rPr>
        <w:t>Registration of Interest</w:t>
      </w:r>
      <w:r w:rsidR="009626CE" w:rsidRPr="00D55D01">
        <w:rPr>
          <w:b/>
          <w:sz w:val="28"/>
          <w:szCs w:val="28"/>
          <w:u w:val="single"/>
          <w:lang w:val="en-GB"/>
        </w:rPr>
        <w:t xml:space="preserve"> form</w:t>
      </w:r>
    </w:p>
    <w:p w14:paraId="626FA6D8" w14:textId="757A82C5" w:rsidR="00B43284" w:rsidRPr="00683428" w:rsidRDefault="00B43284" w:rsidP="009626CE">
      <w:pPr>
        <w:rPr>
          <w:sz w:val="24"/>
          <w:szCs w:val="24"/>
          <w:lang w:val="en-GB"/>
        </w:rPr>
      </w:pPr>
      <w:r w:rsidRPr="00683428">
        <w:rPr>
          <w:sz w:val="24"/>
          <w:szCs w:val="24"/>
          <w:lang w:val="en-GB"/>
        </w:rPr>
        <w:t xml:space="preserve">Thank you for your interest in applying for a place for your child at </w:t>
      </w:r>
      <w:r w:rsidR="009626CE" w:rsidRPr="00683428">
        <w:rPr>
          <w:sz w:val="24"/>
          <w:szCs w:val="24"/>
          <w:lang w:val="en-GB"/>
        </w:rPr>
        <w:t>Brabin’s Endowed</w:t>
      </w:r>
      <w:r w:rsidRPr="00683428">
        <w:rPr>
          <w:sz w:val="24"/>
          <w:szCs w:val="24"/>
          <w:lang w:val="en-GB"/>
        </w:rPr>
        <w:t xml:space="preserve"> P</w:t>
      </w:r>
      <w:r w:rsidR="008764BC" w:rsidRPr="00683428">
        <w:rPr>
          <w:sz w:val="24"/>
          <w:szCs w:val="24"/>
          <w:lang w:val="en-GB"/>
        </w:rPr>
        <w:t>re-school</w:t>
      </w:r>
      <w:r w:rsidRPr="00683428">
        <w:rPr>
          <w:sz w:val="24"/>
          <w:szCs w:val="24"/>
          <w:lang w:val="en-GB"/>
        </w:rPr>
        <w:t>.</w:t>
      </w:r>
    </w:p>
    <w:p w14:paraId="77F7A8EA" w14:textId="326CB74A" w:rsidR="009626CE" w:rsidRPr="00683428" w:rsidRDefault="009626CE" w:rsidP="009626CE">
      <w:pPr>
        <w:rPr>
          <w:sz w:val="24"/>
          <w:szCs w:val="24"/>
          <w:lang w:val="en-GB"/>
        </w:rPr>
      </w:pPr>
      <w:r w:rsidRPr="00683428">
        <w:rPr>
          <w:sz w:val="24"/>
          <w:szCs w:val="24"/>
          <w:lang w:val="en-GB"/>
        </w:rPr>
        <w:t>Please complete the details below for us to keep on file. We will be in touch prior to the required start date to discuss availability.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3293"/>
        <w:gridCol w:w="3294"/>
      </w:tblGrid>
      <w:tr w:rsidR="009626CE" w:rsidRPr="00683428" w14:paraId="16963F4D" w14:textId="77777777" w:rsidTr="009626CE">
        <w:tc>
          <w:tcPr>
            <w:tcW w:w="2310" w:type="dxa"/>
          </w:tcPr>
          <w:p w14:paraId="39F78B4F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Date:</w:t>
            </w:r>
          </w:p>
          <w:p w14:paraId="5CF66D38" w14:textId="76A1D865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6587" w:type="dxa"/>
            <w:gridSpan w:val="2"/>
          </w:tcPr>
          <w:p w14:paraId="74C8DA1A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</w:tr>
      <w:tr w:rsidR="009626CE" w:rsidRPr="00683428" w14:paraId="077C8342" w14:textId="77777777" w:rsidTr="009626CE">
        <w:tc>
          <w:tcPr>
            <w:tcW w:w="2310" w:type="dxa"/>
          </w:tcPr>
          <w:p w14:paraId="04D1B215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Child’s full  Name</w:t>
            </w:r>
          </w:p>
          <w:p w14:paraId="1D071E5A" w14:textId="1A3BD7C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6587" w:type="dxa"/>
            <w:gridSpan w:val="2"/>
          </w:tcPr>
          <w:p w14:paraId="35243112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</w:tr>
      <w:tr w:rsidR="009626CE" w:rsidRPr="00683428" w14:paraId="00041785" w14:textId="77777777" w:rsidTr="009626CE">
        <w:tc>
          <w:tcPr>
            <w:tcW w:w="2310" w:type="dxa"/>
          </w:tcPr>
          <w:p w14:paraId="6E036F24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Date of Birth</w:t>
            </w:r>
          </w:p>
          <w:p w14:paraId="4EC42217" w14:textId="258B59DE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6587" w:type="dxa"/>
            <w:gridSpan w:val="2"/>
          </w:tcPr>
          <w:p w14:paraId="555C9F26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</w:tr>
      <w:tr w:rsidR="009626CE" w:rsidRPr="00683428" w14:paraId="5DB1AA1C" w14:textId="77777777" w:rsidTr="00D37107">
        <w:tc>
          <w:tcPr>
            <w:tcW w:w="2310" w:type="dxa"/>
          </w:tcPr>
          <w:p w14:paraId="23A4635D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Parent/Carer’s names and addresses</w:t>
            </w:r>
          </w:p>
          <w:p w14:paraId="230415A1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  <w:p w14:paraId="1C7FEF0F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  <w:p w14:paraId="4EBA4C63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  <w:p w14:paraId="1F08EA56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  <w:p w14:paraId="380706D5" w14:textId="5C114ECD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293" w:type="dxa"/>
          </w:tcPr>
          <w:p w14:paraId="5D38BC0B" w14:textId="67D32214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Parent/carer 1</w:t>
            </w:r>
          </w:p>
        </w:tc>
        <w:tc>
          <w:tcPr>
            <w:tcW w:w="3294" w:type="dxa"/>
          </w:tcPr>
          <w:p w14:paraId="009DF818" w14:textId="7181CF24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Parent/carer 2</w:t>
            </w:r>
          </w:p>
        </w:tc>
      </w:tr>
      <w:tr w:rsidR="009626CE" w:rsidRPr="00683428" w14:paraId="55AFACD6" w14:textId="77777777" w:rsidTr="00D37107">
        <w:tc>
          <w:tcPr>
            <w:tcW w:w="2310" w:type="dxa"/>
          </w:tcPr>
          <w:p w14:paraId="721292DE" w14:textId="245BCE80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Contact phone numbers</w:t>
            </w:r>
          </w:p>
          <w:p w14:paraId="68729446" w14:textId="4F866662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293" w:type="dxa"/>
          </w:tcPr>
          <w:p w14:paraId="0EAF2503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294" w:type="dxa"/>
          </w:tcPr>
          <w:p w14:paraId="702BA6EC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</w:tr>
      <w:tr w:rsidR="009626CE" w:rsidRPr="00683428" w14:paraId="6668E361" w14:textId="77777777" w:rsidTr="00D37107">
        <w:tc>
          <w:tcPr>
            <w:tcW w:w="2310" w:type="dxa"/>
          </w:tcPr>
          <w:p w14:paraId="0F860ADF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Email address</w:t>
            </w:r>
          </w:p>
          <w:p w14:paraId="034600D1" w14:textId="1BF48B05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293" w:type="dxa"/>
          </w:tcPr>
          <w:p w14:paraId="2F9A16C9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294" w:type="dxa"/>
          </w:tcPr>
          <w:p w14:paraId="4568F417" w14:textId="77777777" w:rsidR="009626CE" w:rsidRPr="00683428" w:rsidRDefault="009626CE" w:rsidP="009626CE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0FC059D1" w14:textId="5463952A" w:rsidR="009626CE" w:rsidRPr="00683428" w:rsidRDefault="00683428" w:rsidP="009626CE">
      <w:pPr>
        <w:rPr>
          <w:sz w:val="24"/>
          <w:szCs w:val="24"/>
          <w:lang w:val="en-GB"/>
        </w:rPr>
      </w:pPr>
      <w:r w:rsidRPr="00683428">
        <w:rPr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74EC08" wp14:editId="2B21241B">
                <wp:simplePos x="0" y="0"/>
                <wp:positionH relativeFrom="column">
                  <wp:posOffset>19685</wp:posOffset>
                </wp:positionH>
                <wp:positionV relativeFrom="paragraph">
                  <wp:posOffset>173990</wp:posOffset>
                </wp:positionV>
                <wp:extent cx="3799205" cy="408305"/>
                <wp:effectExtent l="10160" t="13335" r="10160" b="698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E205A" w14:textId="17C31E0E" w:rsidR="009626CE" w:rsidRDefault="009626CE">
                            <w:r>
                              <w:rPr>
                                <w:lang w:val="en-GB"/>
                              </w:rPr>
                              <w:t>Preferred start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4EC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5pt;margin-top:13.7pt;width:299.15pt;height:32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NVKQIAAFE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">
                <v:textbox>
                  <w:txbxContent>
                    <w:p w14:paraId="3EAE205A" w14:textId="17C31E0E" w:rsidR="009626CE" w:rsidRDefault="009626CE">
                      <w:r>
                        <w:rPr>
                          <w:lang w:val="en-GB"/>
                        </w:rPr>
                        <w:t>Preferred start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6FA6E2" w14:textId="70CCC630" w:rsidR="00065638" w:rsidRPr="00683428" w:rsidRDefault="00065638">
      <w:pPr>
        <w:rPr>
          <w:sz w:val="24"/>
          <w:szCs w:val="24"/>
          <w:lang w:val="en-GB"/>
        </w:rPr>
      </w:pPr>
    </w:p>
    <w:p w14:paraId="626FA6E3" w14:textId="25B5E942" w:rsidR="00B43284" w:rsidRPr="00683428" w:rsidRDefault="009626CE">
      <w:pPr>
        <w:rPr>
          <w:sz w:val="24"/>
          <w:szCs w:val="24"/>
          <w:lang w:val="en-GB"/>
        </w:rPr>
      </w:pPr>
      <w:r w:rsidRPr="00683428">
        <w:rPr>
          <w:sz w:val="24"/>
          <w:szCs w:val="24"/>
          <w:lang w:val="en-GB"/>
        </w:rPr>
        <w:t>Preferred</w:t>
      </w:r>
      <w:r w:rsidR="00B43284" w:rsidRPr="00683428">
        <w:rPr>
          <w:sz w:val="24"/>
          <w:szCs w:val="24"/>
          <w:lang w:val="en-GB"/>
        </w:rPr>
        <w:t xml:space="preserve"> sessions (tick required boxes)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1134"/>
        <w:gridCol w:w="1134"/>
        <w:gridCol w:w="1134"/>
        <w:gridCol w:w="1276"/>
      </w:tblGrid>
      <w:tr w:rsidR="009626CE" w:rsidRPr="00683428" w14:paraId="0DF4B3CE" w14:textId="77777777" w:rsidTr="009626CE">
        <w:trPr>
          <w:trHeight w:val="495"/>
        </w:trPr>
        <w:tc>
          <w:tcPr>
            <w:tcW w:w="3085" w:type="dxa"/>
          </w:tcPr>
          <w:p w14:paraId="3C9BBB2C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D686432" w14:textId="1013A908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Mon</w:t>
            </w:r>
          </w:p>
        </w:tc>
        <w:tc>
          <w:tcPr>
            <w:tcW w:w="1134" w:type="dxa"/>
          </w:tcPr>
          <w:p w14:paraId="68D8AA81" w14:textId="1FD7C07B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Tues</w:t>
            </w:r>
          </w:p>
        </w:tc>
        <w:tc>
          <w:tcPr>
            <w:tcW w:w="1134" w:type="dxa"/>
          </w:tcPr>
          <w:p w14:paraId="5B11F69F" w14:textId="24D44DEE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Wed</w:t>
            </w:r>
          </w:p>
        </w:tc>
        <w:tc>
          <w:tcPr>
            <w:tcW w:w="1134" w:type="dxa"/>
          </w:tcPr>
          <w:p w14:paraId="5B2F10D8" w14:textId="0D913005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Thurs</w:t>
            </w:r>
          </w:p>
        </w:tc>
        <w:tc>
          <w:tcPr>
            <w:tcW w:w="1276" w:type="dxa"/>
          </w:tcPr>
          <w:p w14:paraId="37A61B91" w14:textId="52AC1626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Fri</w:t>
            </w:r>
          </w:p>
        </w:tc>
      </w:tr>
      <w:tr w:rsidR="009626CE" w:rsidRPr="00683428" w14:paraId="351C2208" w14:textId="77777777" w:rsidTr="009626CE">
        <w:trPr>
          <w:trHeight w:val="682"/>
        </w:trPr>
        <w:tc>
          <w:tcPr>
            <w:tcW w:w="3085" w:type="dxa"/>
          </w:tcPr>
          <w:p w14:paraId="5370E3D8" w14:textId="44655610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Morning session</w:t>
            </w:r>
          </w:p>
          <w:p w14:paraId="5CB254A0" w14:textId="7C049050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rFonts w:ascii="Arial" w:hAnsi="Arial" w:cs="Arial"/>
                <w:sz w:val="24"/>
                <w:szCs w:val="24"/>
              </w:rPr>
              <w:t>8:55am – 11:55am</w:t>
            </w:r>
          </w:p>
        </w:tc>
        <w:tc>
          <w:tcPr>
            <w:tcW w:w="1134" w:type="dxa"/>
          </w:tcPr>
          <w:p w14:paraId="40656BAC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DE06E65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5F7C20D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CDC50C1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</w:tcPr>
          <w:p w14:paraId="6B12C278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</w:tr>
      <w:tr w:rsidR="009626CE" w:rsidRPr="00683428" w14:paraId="7DE70DE9" w14:textId="77777777" w:rsidTr="009626CE">
        <w:tc>
          <w:tcPr>
            <w:tcW w:w="3085" w:type="dxa"/>
          </w:tcPr>
          <w:p w14:paraId="092D393C" w14:textId="607D0852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Lunch</w:t>
            </w:r>
          </w:p>
          <w:p w14:paraId="099541A8" w14:textId="77777777" w:rsidR="009626CE" w:rsidRPr="00683428" w:rsidRDefault="009626CE" w:rsidP="009626CE">
            <w:pPr>
              <w:rPr>
                <w:rFonts w:ascii="Arial" w:hAnsi="Arial" w:cs="Arial"/>
                <w:sz w:val="24"/>
                <w:szCs w:val="24"/>
              </w:rPr>
            </w:pPr>
            <w:r w:rsidRPr="00683428">
              <w:rPr>
                <w:rFonts w:ascii="Arial" w:hAnsi="Arial" w:cs="Arial"/>
                <w:sz w:val="24"/>
                <w:szCs w:val="24"/>
              </w:rPr>
              <w:t>11:55am - 2:15pm</w:t>
            </w:r>
          </w:p>
          <w:p w14:paraId="13525464" w14:textId="18F85302" w:rsidR="009626CE" w:rsidRPr="00683428" w:rsidRDefault="009626CE" w:rsidP="009626C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7C3EBE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17FE4A1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1272B3A8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5562EC3A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</w:tcPr>
          <w:p w14:paraId="4F0D4FC0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</w:tr>
      <w:tr w:rsidR="009626CE" w:rsidRPr="00683428" w14:paraId="14911297" w14:textId="77777777" w:rsidTr="009626CE">
        <w:tc>
          <w:tcPr>
            <w:tcW w:w="3085" w:type="dxa"/>
          </w:tcPr>
          <w:p w14:paraId="00DED91E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  <w:r w:rsidRPr="00683428">
              <w:rPr>
                <w:sz w:val="24"/>
                <w:szCs w:val="24"/>
                <w:lang w:val="en-GB"/>
              </w:rPr>
              <w:t>Afternoon session</w:t>
            </w:r>
          </w:p>
          <w:p w14:paraId="4CC5BC1B" w14:textId="77777777" w:rsidR="009626CE" w:rsidRPr="00683428" w:rsidRDefault="009626CE" w:rsidP="00483A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3428">
              <w:rPr>
                <w:rFonts w:ascii="Arial" w:hAnsi="Arial" w:cs="Arial"/>
                <w:sz w:val="24"/>
                <w:szCs w:val="24"/>
              </w:rPr>
              <w:t>12.15pm – 3.15pm</w:t>
            </w:r>
          </w:p>
          <w:p w14:paraId="240D9E14" w14:textId="3E0479E9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976379D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7404D6B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48E6AB02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543B3ADA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</w:tcPr>
          <w:p w14:paraId="7F4D8FD6" w14:textId="77777777" w:rsidR="009626CE" w:rsidRPr="00683428" w:rsidRDefault="009626CE" w:rsidP="00483AB8">
            <w:pPr>
              <w:pStyle w:val="NoSpacing"/>
              <w:rPr>
                <w:sz w:val="24"/>
                <w:szCs w:val="24"/>
                <w:lang w:val="en-GB"/>
              </w:rPr>
            </w:pPr>
          </w:p>
        </w:tc>
      </w:tr>
    </w:tbl>
    <w:p w14:paraId="626FA70B" w14:textId="5739FCBD" w:rsidR="00113B93" w:rsidRPr="00683428" w:rsidRDefault="00113B93" w:rsidP="00483AB8">
      <w:pPr>
        <w:pStyle w:val="NoSpacing"/>
        <w:rPr>
          <w:sz w:val="24"/>
          <w:szCs w:val="24"/>
          <w:lang w:val="en-GB"/>
        </w:rPr>
      </w:pPr>
    </w:p>
    <w:p w14:paraId="626FA70C" w14:textId="3B99AFEE" w:rsidR="00483AB8" w:rsidRPr="00683428" w:rsidRDefault="009626CE" w:rsidP="00483AB8">
      <w:pPr>
        <w:pStyle w:val="NoSpacing"/>
        <w:rPr>
          <w:sz w:val="24"/>
          <w:szCs w:val="24"/>
          <w:lang w:val="en-GB"/>
        </w:rPr>
      </w:pPr>
      <w:r w:rsidRPr="00683428">
        <w:rPr>
          <w:sz w:val="24"/>
          <w:szCs w:val="24"/>
          <w:lang w:val="en-GB"/>
        </w:rPr>
        <w:t xml:space="preserve">Parent signature </w:t>
      </w:r>
      <w:r w:rsidR="00483AB8" w:rsidRPr="00683428">
        <w:rPr>
          <w:sz w:val="24"/>
          <w:szCs w:val="24"/>
          <w:lang w:val="en-GB"/>
        </w:rPr>
        <w:t>______________________________________</w:t>
      </w:r>
    </w:p>
    <w:p w14:paraId="626FA70D" w14:textId="77777777" w:rsidR="00483AB8" w:rsidRPr="00683428" w:rsidRDefault="00483AB8" w:rsidP="00483AB8">
      <w:pPr>
        <w:pStyle w:val="NoSpacing"/>
        <w:rPr>
          <w:sz w:val="24"/>
          <w:szCs w:val="24"/>
          <w:lang w:val="en-GB"/>
        </w:rPr>
      </w:pPr>
    </w:p>
    <w:p w14:paraId="626FA70E" w14:textId="0ACC7032" w:rsidR="00483AB8" w:rsidRPr="00683428" w:rsidRDefault="009626CE" w:rsidP="00483AB8">
      <w:pPr>
        <w:pStyle w:val="NoSpacing"/>
        <w:rPr>
          <w:sz w:val="24"/>
          <w:szCs w:val="24"/>
          <w:lang w:val="en-GB"/>
        </w:rPr>
      </w:pPr>
      <w:r w:rsidRPr="00683428">
        <w:rPr>
          <w:sz w:val="24"/>
          <w:szCs w:val="24"/>
          <w:lang w:val="en-GB"/>
        </w:rPr>
        <w:t>Parent name</w:t>
      </w:r>
      <w:r w:rsidR="00483AB8" w:rsidRPr="00683428">
        <w:rPr>
          <w:sz w:val="24"/>
          <w:szCs w:val="24"/>
          <w:lang w:val="en-GB"/>
        </w:rPr>
        <w:tab/>
        <w:t>______________________________________</w:t>
      </w:r>
    </w:p>
    <w:p w14:paraId="1655CA07" w14:textId="66A1C9A8" w:rsidR="00981748" w:rsidRPr="00683428" w:rsidRDefault="00981748" w:rsidP="003E09F6">
      <w:pPr>
        <w:tabs>
          <w:tab w:val="center" w:pos="4513"/>
          <w:tab w:val="right" w:pos="9026"/>
        </w:tabs>
        <w:suppressAutoHyphens/>
        <w:spacing w:after="0" w:line="240" w:lineRule="auto"/>
        <w:rPr>
          <w:rFonts w:ascii="Arial" w:eastAsia="Times New Roman" w:hAnsi="Arial" w:cs="Arial"/>
          <w:noProof w:val="0"/>
          <w:sz w:val="24"/>
          <w:szCs w:val="24"/>
          <w:lang w:val="en-GB" w:eastAsia="ar-SA"/>
        </w:rPr>
      </w:pPr>
    </w:p>
    <w:p w14:paraId="67C21A8E" w14:textId="7E284709" w:rsidR="009626CE" w:rsidRPr="00683428" w:rsidRDefault="00683428" w:rsidP="003E09F6">
      <w:pPr>
        <w:tabs>
          <w:tab w:val="center" w:pos="4513"/>
          <w:tab w:val="right" w:pos="9026"/>
        </w:tabs>
        <w:suppressAutoHyphens/>
        <w:spacing w:after="0" w:line="240" w:lineRule="auto"/>
        <w:rPr>
          <w:rFonts w:ascii="Arial" w:eastAsia="Times New Roman" w:hAnsi="Arial" w:cs="Arial"/>
          <w:noProof w:val="0"/>
          <w:sz w:val="24"/>
          <w:szCs w:val="24"/>
          <w:lang w:val="en-GB" w:eastAsia="ar-SA"/>
        </w:rPr>
      </w:pPr>
      <w:r w:rsidRPr="00683428">
        <w:rPr>
          <w:rFonts w:ascii="Arial" w:eastAsia="Times New Roman" w:hAnsi="Arial" w:cs="Arial"/>
          <w:noProof w:val="0"/>
          <w:sz w:val="24"/>
          <w:szCs w:val="24"/>
          <w:lang w:val="en-GB" w:eastAsia="ar-SA"/>
        </w:rPr>
        <w:t xml:space="preserve">Privacy notice attached </w:t>
      </w:r>
    </w:p>
    <w:sectPr w:rsidR="009626CE" w:rsidRPr="00683428" w:rsidSect="00683428">
      <w:headerReference w:type="default" r:id="rId6"/>
      <w:footerReference w:type="default" r:id="rId7"/>
      <w:pgSz w:w="11906" w:h="16838"/>
      <w:pgMar w:top="1440" w:right="1440" w:bottom="709" w:left="1440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2744E" w14:textId="77777777" w:rsidR="002D1B20" w:rsidRDefault="002D1B20" w:rsidP="004E37F2">
      <w:pPr>
        <w:spacing w:after="0" w:line="240" w:lineRule="auto"/>
      </w:pPr>
      <w:r>
        <w:separator/>
      </w:r>
    </w:p>
  </w:endnote>
  <w:endnote w:type="continuationSeparator" w:id="0">
    <w:p w14:paraId="0383E204" w14:textId="77777777" w:rsidR="002D1B20" w:rsidRDefault="002D1B20" w:rsidP="004E3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30B91" w14:textId="77777777" w:rsidR="00683428" w:rsidRDefault="00683428">
    <w:pPr>
      <w:pStyle w:val="Footer"/>
    </w:pPr>
  </w:p>
  <w:p w14:paraId="3EF24385" w14:textId="0E2BA2D9" w:rsidR="009626CE" w:rsidRDefault="009626CE">
    <w:pPr>
      <w:pStyle w:val="Footer"/>
    </w:pPr>
    <w:r>
      <w:t>Office use : date form received :                                                                   by 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9A3EB" w14:textId="77777777" w:rsidR="002D1B20" w:rsidRDefault="002D1B20" w:rsidP="004E37F2">
      <w:pPr>
        <w:spacing w:after="0" w:line="240" w:lineRule="auto"/>
      </w:pPr>
      <w:r>
        <w:separator/>
      </w:r>
    </w:p>
  </w:footnote>
  <w:footnote w:type="continuationSeparator" w:id="0">
    <w:p w14:paraId="50AC92E6" w14:textId="77777777" w:rsidR="002D1B20" w:rsidRDefault="002D1B20" w:rsidP="004E3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F39E" w14:textId="463A96B6" w:rsidR="0014697E" w:rsidRPr="0014697E" w:rsidRDefault="00683428">
    <w:pPr>
      <w:pStyle w:val="Header"/>
      <w:rPr>
        <w:sz w:val="28"/>
        <w:szCs w:val="28"/>
      </w:rPr>
    </w:pPr>
    <w:r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D3ED3C" wp14:editId="17EEFBB2">
              <wp:simplePos x="0" y="0"/>
              <wp:positionH relativeFrom="margin">
                <wp:posOffset>4048125</wp:posOffset>
              </wp:positionH>
              <wp:positionV relativeFrom="paragraph">
                <wp:posOffset>-49530</wp:posOffset>
              </wp:positionV>
              <wp:extent cx="1676400" cy="315595"/>
              <wp:effectExtent l="0" t="0" r="0" b="8255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1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C93183" w14:textId="77777777" w:rsidR="009626CE" w:rsidRPr="00C95AD7" w:rsidRDefault="009626CE" w:rsidP="009626CE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C95AD7">
                            <w:rPr>
                              <w:rFonts w:ascii="Arial" w:hAnsi="Arial" w:cs="Arial"/>
                              <w:b/>
                            </w:rPr>
                            <w:t>URN no: 119395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D3ED3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8.75pt;margin-top:-3.9pt;width:132pt;height:2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">
              <v:textbox>
                <w:txbxContent>
                  <w:p w14:paraId="0FC93183" w14:textId="77777777" w:rsidR="009626CE" w:rsidRPr="00C95AD7" w:rsidRDefault="009626CE" w:rsidP="009626CE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C95AD7">
                      <w:rPr>
                        <w:rFonts w:ascii="Arial" w:hAnsi="Arial" w:cs="Arial"/>
                        <w:b/>
                      </w:rPr>
                      <w:t>URN no: 119395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626CE" w:rsidRPr="003B1747">
      <w:rPr>
        <w:lang w:val="en-GB" w:eastAsia="en-GB"/>
      </w:rPr>
      <w:drawing>
        <wp:anchor distT="0" distB="0" distL="114300" distR="114300" simplePos="0" relativeHeight="251659264" behindDoc="1" locked="0" layoutInCell="1" allowOverlap="1" wp14:anchorId="12F0F695" wp14:editId="5CBD9BA6">
          <wp:simplePos x="0" y="0"/>
          <wp:positionH relativeFrom="column">
            <wp:posOffset>-348615</wp:posOffset>
          </wp:positionH>
          <wp:positionV relativeFrom="paragraph">
            <wp:posOffset>-278130</wp:posOffset>
          </wp:positionV>
          <wp:extent cx="1251789" cy="117094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67" t="37280" r="-2" b="12267"/>
                  <a:stretch/>
                </pic:blipFill>
                <pic:spPr bwMode="auto">
                  <a:xfrm>
                    <a:off x="0" y="0"/>
                    <a:ext cx="1251789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697E">
      <w:t xml:space="preserve">                                  </w:t>
    </w:r>
    <w:r w:rsidR="0014697E" w:rsidRPr="0014697E">
      <w:rPr>
        <w:sz w:val="28"/>
        <w:szCs w:val="28"/>
      </w:rPr>
      <w:t>Brabin’s Endowed Pre-school, Chipping</w:t>
    </w:r>
  </w:p>
  <w:p w14:paraId="626FA714" w14:textId="7381BF15" w:rsidR="004E37F2" w:rsidRPr="0014697E" w:rsidRDefault="009626CE" w:rsidP="009626CE">
    <w:pPr>
      <w:pStyle w:val="Header"/>
      <w:tabs>
        <w:tab w:val="clear" w:pos="4513"/>
        <w:tab w:val="clear" w:pos="9026"/>
        <w:tab w:val="left" w:pos="1170"/>
        <w:tab w:val="left" w:pos="2310"/>
      </w:tabs>
      <w:rPr>
        <w:sz w:val="28"/>
        <w:szCs w:val="28"/>
      </w:rPr>
    </w:pPr>
    <w:r w:rsidRPr="0014697E">
      <w:rPr>
        <w:sz w:val="28"/>
        <w:szCs w:val="28"/>
      </w:rPr>
      <w:tab/>
    </w:r>
    <w:r w:rsidR="0014697E" w:rsidRPr="0014697E">
      <w:rPr>
        <w:sz w:val="28"/>
        <w:szCs w:val="28"/>
      </w:rPr>
      <w:t xml:space="preserve">           Longridge Road, Chipping  PR3 2QD</w:t>
    </w:r>
  </w:p>
  <w:p w14:paraId="425736E4" w14:textId="59DC05CF" w:rsidR="009626CE" w:rsidRDefault="009626CE" w:rsidP="009626CE">
    <w:pPr>
      <w:pStyle w:val="Header"/>
      <w:tabs>
        <w:tab w:val="clear" w:pos="4513"/>
        <w:tab w:val="clear" w:pos="9026"/>
        <w:tab w:val="left" w:pos="1170"/>
      </w:tabs>
    </w:pPr>
  </w:p>
  <w:p w14:paraId="369F2E8E" w14:textId="77777777" w:rsidR="009626CE" w:rsidRDefault="009626CE" w:rsidP="009626CE">
    <w:pPr>
      <w:pStyle w:val="Header"/>
      <w:tabs>
        <w:tab w:val="clear" w:pos="4513"/>
        <w:tab w:val="clear" w:pos="9026"/>
        <w:tab w:val="left" w:pos="117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284"/>
    <w:rsid w:val="000365BF"/>
    <w:rsid w:val="00064A21"/>
    <w:rsid w:val="00065638"/>
    <w:rsid w:val="000D1361"/>
    <w:rsid w:val="00113B93"/>
    <w:rsid w:val="001141F7"/>
    <w:rsid w:val="00117215"/>
    <w:rsid w:val="001242CA"/>
    <w:rsid w:val="0014697E"/>
    <w:rsid w:val="0015201C"/>
    <w:rsid w:val="0019689B"/>
    <w:rsid w:val="001A4ADE"/>
    <w:rsid w:val="001C2EAF"/>
    <w:rsid w:val="00207BBE"/>
    <w:rsid w:val="00210026"/>
    <w:rsid w:val="002D1B20"/>
    <w:rsid w:val="002D2FBF"/>
    <w:rsid w:val="003053F8"/>
    <w:rsid w:val="00314381"/>
    <w:rsid w:val="003257FB"/>
    <w:rsid w:val="003E09F6"/>
    <w:rsid w:val="00440B45"/>
    <w:rsid w:val="00454566"/>
    <w:rsid w:val="00455626"/>
    <w:rsid w:val="0045653E"/>
    <w:rsid w:val="00483AB8"/>
    <w:rsid w:val="004E37F2"/>
    <w:rsid w:val="004E701D"/>
    <w:rsid w:val="005215FF"/>
    <w:rsid w:val="005A03FD"/>
    <w:rsid w:val="005B3707"/>
    <w:rsid w:val="00633232"/>
    <w:rsid w:val="0064764D"/>
    <w:rsid w:val="00683428"/>
    <w:rsid w:val="0069604B"/>
    <w:rsid w:val="007423FB"/>
    <w:rsid w:val="00774299"/>
    <w:rsid w:val="007845B6"/>
    <w:rsid w:val="007B3060"/>
    <w:rsid w:val="007F68C1"/>
    <w:rsid w:val="0082386D"/>
    <w:rsid w:val="00850911"/>
    <w:rsid w:val="008764BC"/>
    <w:rsid w:val="008969F1"/>
    <w:rsid w:val="008A55F6"/>
    <w:rsid w:val="008C0053"/>
    <w:rsid w:val="00961529"/>
    <w:rsid w:val="009626CE"/>
    <w:rsid w:val="00972D17"/>
    <w:rsid w:val="00981748"/>
    <w:rsid w:val="009E25FF"/>
    <w:rsid w:val="009F133D"/>
    <w:rsid w:val="00AB2AF4"/>
    <w:rsid w:val="00B362EC"/>
    <w:rsid w:val="00B377D0"/>
    <w:rsid w:val="00B43284"/>
    <w:rsid w:val="00B65858"/>
    <w:rsid w:val="00BB08B8"/>
    <w:rsid w:val="00BD6569"/>
    <w:rsid w:val="00BE45FC"/>
    <w:rsid w:val="00C022AE"/>
    <w:rsid w:val="00C76328"/>
    <w:rsid w:val="00CB01C5"/>
    <w:rsid w:val="00CD4A24"/>
    <w:rsid w:val="00D02C59"/>
    <w:rsid w:val="00D30ECA"/>
    <w:rsid w:val="00D42915"/>
    <w:rsid w:val="00D55D01"/>
    <w:rsid w:val="00D71BDA"/>
    <w:rsid w:val="00DA6F36"/>
    <w:rsid w:val="00E968DF"/>
    <w:rsid w:val="00EB6963"/>
    <w:rsid w:val="00ED4837"/>
    <w:rsid w:val="00F03DAD"/>
    <w:rsid w:val="00F26A3E"/>
    <w:rsid w:val="00F8397B"/>
    <w:rsid w:val="00FA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6FA6D7"/>
  <w15:docId w15:val="{2853FC13-8AD7-4584-B8E6-04B3DD0C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33D"/>
    <w:rPr>
      <w:noProof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84"/>
    <w:rPr>
      <w:rFonts w:ascii="Tahoma" w:hAnsi="Tahoma" w:cs="Tahoma"/>
      <w:noProof/>
      <w:sz w:val="16"/>
      <w:szCs w:val="16"/>
      <w:lang w:val="fr-FR"/>
    </w:rPr>
  </w:style>
  <w:style w:type="paragraph" w:styleId="NoSpacing">
    <w:name w:val="No Spacing"/>
    <w:uiPriority w:val="1"/>
    <w:qFormat/>
    <w:rsid w:val="00B43284"/>
    <w:pPr>
      <w:spacing w:after="0" w:line="240" w:lineRule="auto"/>
    </w:pPr>
    <w:rPr>
      <w:noProof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E3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7F2"/>
    <w:rPr>
      <w:noProof/>
      <w:lang w:val="fr-FR"/>
    </w:rPr>
  </w:style>
  <w:style w:type="paragraph" w:styleId="Footer">
    <w:name w:val="footer"/>
    <w:basedOn w:val="Normal"/>
    <w:link w:val="FooterChar"/>
    <w:uiPriority w:val="99"/>
    <w:unhideWhenUsed/>
    <w:rsid w:val="004E3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7F2"/>
    <w:rPr>
      <w:noProof/>
      <w:lang w:val="fr-FR"/>
    </w:rPr>
  </w:style>
  <w:style w:type="table" w:styleId="TableGrid">
    <w:name w:val="Table Grid"/>
    <w:basedOn w:val="TableNormal"/>
    <w:uiPriority w:val="59"/>
    <w:rsid w:val="00962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Livingstone</dc:creator>
  <cp:lastModifiedBy>Caroline  Bretherton</cp:lastModifiedBy>
  <cp:revision>2</cp:revision>
  <cp:lastPrinted>2024-06-13T13:13:00Z</cp:lastPrinted>
  <dcterms:created xsi:type="dcterms:W3CDTF">2024-09-17T09:34:00Z</dcterms:created>
  <dcterms:modified xsi:type="dcterms:W3CDTF">2024-09-17T09:34:00Z</dcterms:modified>
</cp:coreProperties>
</file>